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1803" w14:textId="6C69C956" w:rsidR="00F90202" w:rsidRDefault="003305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57C11F" wp14:editId="0A031052">
                <wp:simplePos x="0" y="0"/>
                <wp:positionH relativeFrom="margin">
                  <wp:posOffset>-398780</wp:posOffset>
                </wp:positionH>
                <wp:positionV relativeFrom="paragraph">
                  <wp:posOffset>6482080</wp:posOffset>
                </wp:positionV>
                <wp:extent cx="6907530" cy="1719580"/>
                <wp:effectExtent l="0" t="0" r="26670" b="13970"/>
                <wp:wrapTight wrapText="bothSides">
                  <wp:wrapPolygon edited="0">
                    <wp:start x="0" y="0"/>
                    <wp:lineTo x="0" y="21536"/>
                    <wp:lineTo x="21624" y="21536"/>
                    <wp:lineTo x="21624" y="0"/>
                    <wp:lineTo x="0" y="0"/>
                  </wp:wrapPolygon>
                </wp:wrapTight>
                <wp:docPr id="1397351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7EB0" w14:textId="3295E039" w:rsidR="00B8709E" w:rsidRDefault="0033052E">
                            <w:r>
                              <w:t xml:space="preserve">Payment can be made with Check, Cash, or Money order. </w:t>
                            </w:r>
                            <w:r w:rsidR="00B8709E">
                              <w:t>**(THE FAIR DOSENT ACCEPT PAYPAL AS FORM OF PAYMENT)</w:t>
                            </w:r>
                          </w:p>
                          <w:p w14:paraId="471AC2CA" w14:textId="792FC03B" w:rsidR="0033052E" w:rsidRDefault="0033052E">
                            <w:r>
                              <w:t xml:space="preserve">All payment can be made to </w:t>
                            </w:r>
                          </w:p>
                          <w:p w14:paraId="0AC860A1" w14:textId="597B936B" w:rsidR="0033052E" w:rsidRDefault="0033052E">
                            <w:r>
                              <w:t xml:space="preserve">Jeff </w:t>
                            </w:r>
                            <w:proofErr w:type="spellStart"/>
                            <w:r>
                              <w:t>Kok</w:t>
                            </w:r>
                            <w:proofErr w:type="spellEnd"/>
                          </w:p>
                          <w:p w14:paraId="74D34C1B" w14:textId="7CE67088" w:rsidR="0033052E" w:rsidRDefault="0033052E">
                            <w:r>
                              <w:t>110 Industrial Drive Apt. 805</w:t>
                            </w:r>
                          </w:p>
                          <w:p w14:paraId="2F77FA62" w14:textId="7A1AC956" w:rsidR="0033052E" w:rsidRDefault="0033052E">
                            <w:r>
                              <w:t>Beaver Dam, WI 53926</w:t>
                            </w:r>
                          </w:p>
                          <w:p w14:paraId="70AAE166" w14:textId="62E1E56F" w:rsidR="0033052E" w:rsidRDefault="0033052E">
                            <w:r>
                              <w:t xml:space="preserve">If you have any </w:t>
                            </w:r>
                            <w:r w:rsidR="00B8709E">
                              <w:t>questions,</w:t>
                            </w:r>
                            <w:r>
                              <w:t xml:space="preserve"> feel free to reach out to Jeff </w:t>
                            </w:r>
                            <w:proofErr w:type="spellStart"/>
                            <w:r>
                              <w:t>Kok</w:t>
                            </w:r>
                            <w:proofErr w:type="spellEnd"/>
                            <w:r>
                              <w:t xml:space="preserve"> at </w:t>
                            </w:r>
                            <w:r w:rsidR="00B8709E">
                              <w:t>920-219-1325 or Kelly Sullivan at 608-212-8612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7C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4pt;margin-top:510.4pt;width:543.9pt;height:135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" strokecolor="white [3212]">
                <v:textbox>
                  <w:txbxContent>
                    <w:p w14:paraId="37EE7EB0" w14:textId="3295E039" w:rsidR="00B8709E" w:rsidRDefault="0033052E">
                      <w:r>
                        <w:t xml:space="preserve">Payment can be made with Check, Cash, or Money order. </w:t>
                      </w:r>
                      <w:r w:rsidR="00B8709E">
                        <w:t>**(THE FAIR DOSENT ACCEPT PAYPAL AS FORM OF PAYMENT)</w:t>
                      </w:r>
                    </w:p>
                    <w:p w14:paraId="471AC2CA" w14:textId="792FC03B" w:rsidR="0033052E" w:rsidRDefault="0033052E">
                      <w:r>
                        <w:t xml:space="preserve">All payment can be made to </w:t>
                      </w:r>
                    </w:p>
                    <w:p w14:paraId="0AC860A1" w14:textId="597B936B" w:rsidR="0033052E" w:rsidRDefault="0033052E">
                      <w:r>
                        <w:t xml:space="preserve">Jeff </w:t>
                      </w:r>
                      <w:proofErr w:type="spellStart"/>
                      <w:r>
                        <w:t>Kok</w:t>
                      </w:r>
                      <w:proofErr w:type="spellEnd"/>
                    </w:p>
                    <w:p w14:paraId="74D34C1B" w14:textId="7CE67088" w:rsidR="0033052E" w:rsidRDefault="0033052E">
                      <w:r>
                        <w:t>110 Industrial Drive Apt. 805</w:t>
                      </w:r>
                    </w:p>
                    <w:p w14:paraId="2F77FA62" w14:textId="7A1AC956" w:rsidR="0033052E" w:rsidRDefault="0033052E">
                      <w:r>
                        <w:t>Beaver Dam, WI 53926</w:t>
                      </w:r>
                    </w:p>
                    <w:p w14:paraId="70AAE166" w14:textId="62E1E56F" w:rsidR="0033052E" w:rsidRDefault="0033052E">
                      <w:r>
                        <w:t xml:space="preserve">If you have any </w:t>
                      </w:r>
                      <w:r w:rsidR="00B8709E">
                        <w:t>questions,</w:t>
                      </w:r>
                      <w:r>
                        <w:t xml:space="preserve"> feel free to reach out to Jeff </w:t>
                      </w:r>
                      <w:proofErr w:type="spellStart"/>
                      <w:r>
                        <w:t>Kok</w:t>
                      </w:r>
                      <w:proofErr w:type="spellEnd"/>
                      <w:r>
                        <w:t xml:space="preserve"> at </w:t>
                      </w:r>
                      <w:r w:rsidR="00B8709E">
                        <w:t>920-219-1325 or Kelly Sullivan at 608-212-8612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563A9" wp14:editId="1C550510">
                <wp:simplePos x="0" y="0"/>
                <wp:positionH relativeFrom="column">
                  <wp:posOffset>2733675</wp:posOffset>
                </wp:positionH>
                <wp:positionV relativeFrom="paragraph">
                  <wp:posOffset>4625975</wp:posOffset>
                </wp:positionV>
                <wp:extent cx="3349625" cy="1937385"/>
                <wp:effectExtent l="0" t="0" r="22225" b="24765"/>
                <wp:wrapSquare wrapText="bothSides"/>
                <wp:docPr id="1440263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C74F" w14:textId="38F8E6B2" w:rsidR="0033052E" w:rsidRDefault="0033052E">
                            <w:r>
                              <w:t xml:space="preserve">Number of Booth spaces </w:t>
                            </w:r>
                            <w:proofErr w:type="gramStart"/>
                            <w:r>
                              <w:t>needed:_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3D9EBCC4" w14:textId="30A1B7F3" w:rsidR="0033052E" w:rsidRDefault="0033052E">
                            <w:r>
                              <w:t xml:space="preserve">Indoor or Outdoor Booth </w:t>
                            </w:r>
                            <w:proofErr w:type="gramStart"/>
                            <w:r>
                              <w:t>Space:_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230BDB40" w14:textId="263F5471" w:rsidR="0033052E" w:rsidRDefault="0033052E">
                            <w:r>
                              <w:t xml:space="preserve">Would like to reserve a parking </w:t>
                            </w:r>
                            <w:proofErr w:type="gramStart"/>
                            <w:r>
                              <w:t>spot:_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4C6961FF" w14:textId="79F6E977" w:rsidR="0033052E" w:rsidRDefault="0033052E">
                            <w:r>
                              <w:t>*Any comments________________________</w:t>
                            </w:r>
                          </w:p>
                          <w:p w14:paraId="1067726B" w14:textId="5623EC65" w:rsidR="0033052E" w:rsidRDefault="0033052E">
                            <w:r>
                              <w:t>_____________________________________</w:t>
                            </w:r>
                          </w:p>
                          <w:p w14:paraId="3B30CC50" w14:textId="2C91879D" w:rsidR="0033052E" w:rsidRDefault="0033052E">
                            <w:r>
                              <w:t>_____________________________________</w:t>
                            </w:r>
                          </w:p>
                          <w:p w14:paraId="1BB4E30E" w14:textId="6B5D0ED2" w:rsidR="0033052E" w:rsidRDefault="00330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63A9" id="_x0000_s1027" type="#_x0000_t202" style="position:absolute;margin-left:215.25pt;margin-top:364.25pt;width:263.75pt;height:1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" strokecolor="white [3212]">
                <v:textbox>
                  <w:txbxContent>
                    <w:p w14:paraId="623FC74F" w14:textId="38F8E6B2" w:rsidR="0033052E" w:rsidRDefault="0033052E">
                      <w:r>
                        <w:t xml:space="preserve">Number of Booth spaces </w:t>
                      </w:r>
                      <w:proofErr w:type="gramStart"/>
                      <w:r>
                        <w:t>needed:_</w:t>
                      </w:r>
                      <w:proofErr w:type="gramEnd"/>
                      <w:r>
                        <w:t>__________</w:t>
                      </w:r>
                    </w:p>
                    <w:p w14:paraId="3D9EBCC4" w14:textId="30A1B7F3" w:rsidR="0033052E" w:rsidRDefault="0033052E">
                      <w:r>
                        <w:t xml:space="preserve">Indoor or Outdoor Booth </w:t>
                      </w:r>
                      <w:proofErr w:type="gramStart"/>
                      <w:r>
                        <w:t>Space:_</w:t>
                      </w:r>
                      <w:proofErr w:type="gramEnd"/>
                      <w:r>
                        <w:t>_________________</w:t>
                      </w:r>
                    </w:p>
                    <w:p w14:paraId="230BDB40" w14:textId="263F5471" w:rsidR="0033052E" w:rsidRDefault="0033052E">
                      <w:r>
                        <w:t xml:space="preserve">Would like to reserve a parking </w:t>
                      </w:r>
                      <w:proofErr w:type="gramStart"/>
                      <w:r>
                        <w:t>spot:_</w:t>
                      </w:r>
                      <w:proofErr w:type="gramEnd"/>
                      <w:r>
                        <w:t>_____________</w:t>
                      </w:r>
                    </w:p>
                    <w:p w14:paraId="4C6961FF" w14:textId="79F6E977" w:rsidR="0033052E" w:rsidRDefault="0033052E">
                      <w:r>
                        <w:t>*Any comments________________________</w:t>
                      </w:r>
                    </w:p>
                    <w:p w14:paraId="1067726B" w14:textId="5623EC65" w:rsidR="0033052E" w:rsidRDefault="0033052E">
                      <w:r>
                        <w:t>_____________________________________</w:t>
                      </w:r>
                    </w:p>
                    <w:p w14:paraId="3B30CC50" w14:textId="2C91879D" w:rsidR="0033052E" w:rsidRDefault="0033052E">
                      <w:r>
                        <w:t>_____________________________________</w:t>
                      </w:r>
                    </w:p>
                    <w:p w14:paraId="1BB4E30E" w14:textId="6B5D0ED2" w:rsidR="0033052E" w:rsidRDefault="0033052E"/>
                  </w:txbxContent>
                </v:textbox>
                <w10:wrap type="square"/>
              </v:shape>
            </w:pict>
          </mc:Fallback>
        </mc:AlternateContent>
      </w:r>
      <w:r w:rsidR="0068104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89EF7A" wp14:editId="4C290C07">
                <wp:simplePos x="0" y="0"/>
                <wp:positionH relativeFrom="margin">
                  <wp:align>left</wp:align>
                </wp:positionH>
                <wp:positionV relativeFrom="paragraph">
                  <wp:posOffset>4528544</wp:posOffset>
                </wp:positionV>
                <wp:extent cx="2462530" cy="1864995"/>
                <wp:effectExtent l="0" t="0" r="13970" b="20955"/>
                <wp:wrapSquare wrapText="bothSides"/>
                <wp:docPr id="674947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43" cy="1865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56C2" w14:textId="372541C2" w:rsidR="00681049" w:rsidRDefault="00681049">
                            <w:r>
                              <w:t>INDOOR &amp; OUTDOOR Spaces available</w:t>
                            </w:r>
                          </w:p>
                          <w:p w14:paraId="4DAF652E" w14:textId="09FF94DB" w:rsidR="00681049" w:rsidRDefault="00681049">
                            <w:r>
                              <w:t>1 Booth Space $60</w:t>
                            </w:r>
                          </w:p>
                          <w:p w14:paraId="593A29D8" w14:textId="7DD50EAB" w:rsidR="00681049" w:rsidRDefault="00681049">
                            <w:r>
                              <w:t>2 Booth Spaces $115</w:t>
                            </w:r>
                          </w:p>
                          <w:p w14:paraId="71A0B546" w14:textId="2CFE5DCA" w:rsidR="00681049" w:rsidRDefault="00681049">
                            <w:r>
                              <w:t>3 Booth Spaces $170</w:t>
                            </w:r>
                          </w:p>
                          <w:p w14:paraId="3560EC1E" w14:textId="53D9108A" w:rsidR="00681049" w:rsidRDefault="00681049">
                            <w:r>
                              <w:t xml:space="preserve">** If you would like to reserve a parking </w:t>
                            </w:r>
                            <w:r w:rsidR="0033052E">
                              <w:t>space near the tent for $40. Otherwise, it is first come first serve for parking.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EF7A" id="_x0000_s1028" type="#_x0000_t202" style="position:absolute;margin-left:0;margin-top:356.6pt;width:193.9pt;height:146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" strokecolor="white [3212]">
                <v:textbox>
                  <w:txbxContent>
                    <w:p w14:paraId="36D956C2" w14:textId="372541C2" w:rsidR="00681049" w:rsidRDefault="00681049">
                      <w:r>
                        <w:t>INDOOR &amp; OUTDOOR Spaces available</w:t>
                      </w:r>
                    </w:p>
                    <w:p w14:paraId="4DAF652E" w14:textId="09FF94DB" w:rsidR="00681049" w:rsidRDefault="00681049">
                      <w:r>
                        <w:t>1 Booth Space $60</w:t>
                      </w:r>
                    </w:p>
                    <w:p w14:paraId="593A29D8" w14:textId="7DD50EAB" w:rsidR="00681049" w:rsidRDefault="00681049">
                      <w:r>
                        <w:t>2 Booth Spaces $115</w:t>
                      </w:r>
                    </w:p>
                    <w:p w14:paraId="71A0B546" w14:textId="2CFE5DCA" w:rsidR="00681049" w:rsidRDefault="00681049">
                      <w:r>
                        <w:t>3 Booth Spaces $170</w:t>
                      </w:r>
                    </w:p>
                    <w:p w14:paraId="3560EC1E" w14:textId="53D9108A" w:rsidR="00681049" w:rsidRDefault="00681049">
                      <w:r>
                        <w:t xml:space="preserve">** If you would like to reserve a parking </w:t>
                      </w:r>
                      <w:r w:rsidR="0033052E">
                        <w:t>space near the tent for $40. Otherwise, it is first come first serve for parking.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92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D583F7" wp14:editId="0D7CCB2B">
                <wp:simplePos x="0" y="0"/>
                <wp:positionH relativeFrom="margin">
                  <wp:align>left</wp:align>
                </wp:positionH>
                <wp:positionV relativeFrom="paragraph">
                  <wp:posOffset>1592919</wp:posOffset>
                </wp:positionV>
                <wp:extent cx="6355080" cy="3005455"/>
                <wp:effectExtent l="0" t="0" r="26670" b="23495"/>
                <wp:wrapSquare wrapText="bothSides"/>
                <wp:docPr id="9244687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EA31" w14:textId="585F729F" w:rsidR="00C0292D" w:rsidRDefault="00C0292D">
                            <w:r>
                              <w:t>Business Name:_____________________________________________________________</w:t>
                            </w:r>
                          </w:p>
                          <w:p w14:paraId="60BD3558" w14:textId="4C27B259" w:rsidR="00C0292D" w:rsidRDefault="00C0292D">
                            <w:r>
                              <w:t xml:space="preserve">Contact </w:t>
                            </w:r>
                            <w:proofErr w:type="gramStart"/>
                            <w:r>
                              <w:t>Person:_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  <w:p w14:paraId="29F1CEC9" w14:textId="023E4922" w:rsidR="00C0292D" w:rsidRDefault="00C0292D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__________________________________________________________________</w:t>
                            </w:r>
                          </w:p>
                          <w:p w14:paraId="2A885746" w14:textId="227A839D" w:rsidR="00C0292D" w:rsidRDefault="00C0292D">
                            <w:r>
                              <w:t>Email:_____________________________________________________________________</w:t>
                            </w:r>
                          </w:p>
                          <w:p w14:paraId="5117E777" w14:textId="1EBB8C90" w:rsidR="00C0292D" w:rsidRDefault="00C0292D"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</w:t>
                            </w:r>
                            <w:r w:rsidR="0033052E">
                              <w:t>______________________________________________</w:t>
                            </w:r>
                          </w:p>
                          <w:p w14:paraId="18DE5ABD" w14:textId="254BCE04" w:rsidR="00681049" w:rsidRDefault="00681049"/>
                          <w:p w14:paraId="682B429F" w14:textId="038E4D8C" w:rsidR="00681049" w:rsidRDefault="00681049">
                            <w:r>
                              <w:t xml:space="preserve">List of Product or services that will be </w:t>
                            </w:r>
                            <w:proofErr w:type="gramStart"/>
                            <w:r>
                              <w:t>displayed:_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14:paraId="0541A039" w14:textId="74D522C7" w:rsidR="00681049" w:rsidRDefault="00681049">
                            <w:r>
                              <w:t>___________________________________________________________________________</w:t>
                            </w:r>
                          </w:p>
                          <w:p w14:paraId="2FA41FE9" w14:textId="38F715D9" w:rsidR="00681049" w:rsidRDefault="00681049">
                            <w:r>
                              <w:t>___________________________________________________________________________</w:t>
                            </w:r>
                          </w:p>
                          <w:p w14:paraId="78765829" w14:textId="371E69BA" w:rsidR="00681049" w:rsidRDefault="00681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83F7" id="_x0000_s1029" type="#_x0000_t202" style="position:absolute;margin-left:0;margin-top:125.45pt;width:500.4pt;height:236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" strokecolor="white [3212]">
                <v:textbox>
                  <w:txbxContent>
                    <w:p w14:paraId="45CAEA31" w14:textId="585F729F" w:rsidR="00C0292D" w:rsidRDefault="00C0292D">
                      <w:r>
                        <w:t>Business Name:_____________________________________________________________</w:t>
                      </w:r>
                    </w:p>
                    <w:p w14:paraId="60BD3558" w14:textId="4C27B259" w:rsidR="00C0292D" w:rsidRDefault="00C0292D">
                      <w:r>
                        <w:t xml:space="preserve">Contact </w:t>
                      </w:r>
                      <w:proofErr w:type="gramStart"/>
                      <w:r>
                        <w:t>Person:_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  <w:p w14:paraId="29F1CEC9" w14:textId="023E4922" w:rsidR="00C0292D" w:rsidRDefault="00C0292D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__________________________________________________________________</w:t>
                      </w:r>
                    </w:p>
                    <w:p w14:paraId="2A885746" w14:textId="227A839D" w:rsidR="00C0292D" w:rsidRDefault="00C0292D">
                      <w:r>
                        <w:t>Email:_____________________________________________________________________</w:t>
                      </w:r>
                    </w:p>
                    <w:p w14:paraId="5117E777" w14:textId="1EBB8C90" w:rsidR="00C0292D" w:rsidRDefault="00C0292D"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</w:t>
                      </w:r>
                      <w:r w:rsidR="0033052E">
                        <w:t>______________________________________________</w:t>
                      </w:r>
                    </w:p>
                    <w:p w14:paraId="18DE5ABD" w14:textId="254BCE04" w:rsidR="00681049" w:rsidRDefault="00681049"/>
                    <w:p w14:paraId="682B429F" w14:textId="038E4D8C" w:rsidR="00681049" w:rsidRDefault="00681049">
                      <w:r>
                        <w:t xml:space="preserve">List of Product or services that will be </w:t>
                      </w:r>
                      <w:proofErr w:type="gramStart"/>
                      <w:r>
                        <w:t>displayed:_</w:t>
                      </w:r>
                      <w:proofErr w:type="gramEnd"/>
                      <w:r>
                        <w:t>__________________________________</w:t>
                      </w:r>
                    </w:p>
                    <w:p w14:paraId="0541A039" w14:textId="74D522C7" w:rsidR="00681049" w:rsidRDefault="00681049">
                      <w:r>
                        <w:t>___________________________________________________________________________</w:t>
                      </w:r>
                    </w:p>
                    <w:p w14:paraId="2FA41FE9" w14:textId="38F715D9" w:rsidR="00681049" w:rsidRDefault="00681049">
                      <w:r>
                        <w:t>___________________________________________________________________________</w:t>
                      </w:r>
                    </w:p>
                    <w:p w14:paraId="78765829" w14:textId="371E69BA" w:rsidR="00681049" w:rsidRDefault="00681049"/>
                  </w:txbxContent>
                </v:textbox>
                <w10:wrap type="square" anchorx="margin"/>
              </v:shape>
            </w:pict>
          </mc:Fallback>
        </mc:AlternateContent>
      </w:r>
      <w:r w:rsidR="00C0292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A5D49" wp14:editId="603758EE">
                <wp:simplePos x="0" y="0"/>
                <wp:positionH relativeFrom="margin">
                  <wp:align>center</wp:align>
                </wp:positionH>
                <wp:positionV relativeFrom="paragraph">
                  <wp:posOffset>97975</wp:posOffset>
                </wp:positionV>
                <wp:extent cx="3518535" cy="10706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3056" w14:textId="0FF76935" w:rsidR="00C0292D" w:rsidRPr="00C0292D" w:rsidRDefault="00C0292D" w:rsidP="00C029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292D">
                              <w:rPr>
                                <w:sz w:val="48"/>
                                <w:szCs w:val="48"/>
                              </w:rPr>
                              <w:t xml:space="preserve">ALTO FAIR </w:t>
                            </w:r>
                            <w:r w:rsidR="00C50CA8">
                              <w:rPr>
                                <w:sz w:val="48"/>
                                <w:szCs w:val="48"/>
                              </w:rPr>
                              <w:t xml:space="preserve">2023 </w:t>
                            </w:r>
                            <w:r w:rsidRPr="00C0292D">
                              <w:rPr>
                                <w:sz w:val="48"/>
                                <w:szCs w:val="48"/>
                              </w:rPr>
                              <w:t>VENDOR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5D49" id="_x0000_s1030" type="#_x0000_t202" style="position:absolute;margin-left:0;margin-top:7.7pt;width:277.05pt;height:84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" strokecolor="white [3212]">
                <v:textbox>
                  <w:txbxContent>
                    <w:p w14:paraId="372B3056" w14:textId="0FF76935" w:rsidR="00C0292D" w:rsidRPr="00C0292D" w:rsidRDefault="00C0292D" w:rsidP="00C029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0292D">
                        <w:rPr>
                          <w:sz w:val="48"/>
                          <w:szCs w:val="48"/>
                        </w:rPr>
                        <w:t xml:space="preserve">ALTO FAIR </w:t>
                      </w:r>
                      <w:r w:rsidR="00C50CA8">
                        <w:rPr>
                          <w:sz w:val="48"/>
                          <w:szCs w:val="48"/>
                        </w:rPr>
                        <w:t xml:space="preserve">2023 </w:t>
                      </w:r>
                      <w:r w:rsidRPr="00C0292D">
                        <w:rPr>
                          <w:sz w:val="48"/>
                          <w:szCs w:val="48"/>
                        </w:rPr>
                        <w:t>VENDOR 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92D">
        <w:rPr>
          <w:noProof/>
        </w:rPr>
        <w:drawing>
          <wp:anchor distT="0" distB="0" distL="114300" distR="114300" simplePos="0" relativeHeight="251659264" behindDoc="1" locked="0" layoutInCell="1" allowOverlap="1" wp14:anchorId="600F3441" wp14:editId="7AB13C7C">
            <wp:simplePos x="0" y="0"/>
            <wp:positionH relativeFrom="column">
              <wp:posOffset>-381964</wp:posOffset>
            </wp:positionH>
            <wp:positionV relativeFrom="paragraph">
              <wp:posOffset>112</wp:posOffset>
            </wp:positionV>
            <wp:extent cx="133667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41" y="21272"/>
                <wp:lineTo x="21241" y="0"/>
                <wp:lineTo x="0" y="0"/>
              </wp:wrapPolygon>
            </wp:wrapTight>
            <wp:docPr id="14218676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4" r="1588" b="17582"/>
                    <a:stretch/>
                  </pic:blipFill>
                  <pic:spPr bwMode="auto">
                    <a:xfrm>
                      <a:off x="0" y="0"/>
                      <a:ext cx="13366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292D">
        <w:rPr>
          <w:noProof/>
        </w:rPr>
        <w:drawing>
          <wp:anchor distT="0" distB="0" distL="114300" distR="114300" simplePos="0" relativeHeight="251658240" behindDoc="1" locked="0" layoutInCell="1" allowOverlap="1" wp14:anchorId="2661D3FE" wp14:editId="60CE68BC">
            <wp:simplePos x="0" y="0"/>
            <wp:positionH relativeFrom="column">
              <wp:posOffset>4901677</wp:posOffset>
            </wp:positionH>
            <wp:positionV relativeFrom="paragraph">
              <wp:posOffset>34186</wp:posOffset>
            </wp:positionV>
            <wp:extent cx="1535430" cy="1151255"/>
            <wp:effectExtent l="0" t="0" r="7620" b="0"/>
            <wp:wrapTight wrapText="bothSides">
              <wp:wrapPolygon edited="0">
                <wp:start x="0" y="0"/>
                <wp:lineTo x="0" y="21088"/>
                <wp:lineTo x="21439" y="21088"/>
                <wp:lineTo x="21439" y="0"/>
                <wp:lineTo x="0" y="0"/>
              </wp:wrapPolygon>
            </wp:wrapTight>
            <wp:docPr id="32358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2D"/>
    <w:rsid w:val="0033052E"/>
    <w:rsid w:val="00681049"/>
    <w:rsid w:val="00B8709E"/>
    <w:rsid w:val="00C0292D"/>
    <w:rsid w:val="00C50CA8"/>
    <w:rsid w:val="00D574FA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3FDA"/>
  <w15:chartTrackingRefBased/>
  <w15:docId w15:val="{65CB8F28-0ED6-4AEB-9F23-77EECFC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Sullivan</dc:creator>
  <cp:keywords/>
  <dc:description/>
  <cp:lastModifiedBy>Kelly Sullivan</cp:lastModifiedBy>
  <cp:revision>1</cp:revision>
  <cp:lastPrinted>2023-04-12T15:52:00Z</cp:lastPrinted>
  <dcterms:created xsi:type="dcterms:W3CDTF">2023-04-12T14:17:00Z</dcterms:created>
  <dcterms:modified xsi:type="dcterms:W3CDTF">2023-04-12T15:53:00Z</dcterms:modified>
</cp:coreProperties>
</file>